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80A">
        <w:rPr>
          <w:rFonts w:ascii="Times New Roman" w:hAnsi="Times New Roman"/>
          <w:sz w:val="28"/>
          <w:szCs w:val="28"/>
        </w:rPr>
        <w:t>Приложение</w:t>
      </w:r>
    </w:p>
    <w:p w:rsidR="00BF780A" w:rsidRP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59A" w:rsidRDefault="00280AF8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A04B53" w:rsidRPr="00B0506A" w:rsidRDefault="00D10882" w:rsidP="00A04B5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FC33C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октября </w:t>
      </w:r>
      <w:r w:rsidR="00A04B53" w:rsidRPr="00B0506A">
        <w:rPr>
          <w:rFonts w:ascii="Times New Roman" w:hAnsi="Times New Roman"/>
          <w:b/>
          <w:sz w:val="28"/>
          <w:szCs w:val="28"/>
        </w:rPr>
        <w:t xml:space="preserve">2023 года </w:t>
      </w:r>
      <w:r w:rsidR="00180EB6">
        <w:rPr>
          <w:rFonts w:ascii="Times New Roman" w:hAnsi="Times New Roman"/>
          <w:b/>
          <w:sz w:val="28"/>
          <w:szCs w:val="28"/>
        </w:rPr>
        <w:t>–</w:t>
      </w:r>
      <w:r w:rsidR="00410D22">
        <w:rPr>
          <w:rFonts w:ascii="Times New Roman" w:hAnsi="Times New Roman"/>
          <w:b/>
          <w:sz w:val="28"/>
          <w:szCs w:val="28"/>
        </w:rPr>
        <w:t xml:space="preserve"> </w:t>
      </w:r>
      <w:r w:rsidR="00FC33C4">
        <w:rPr>
          <w:rFonts w:ascii="Times New Roman" w:hAnsi="Times New Roman"/>
          <w:b/>
          <w:sz w:val="28"/>
          <w:szCs w:val="28"/>
        </w:rPr>
        <w:t>15</w:t>
      </w:r>
      <w:r w:rsidR="00577408">
        <w:rPr>
          <w:rFonts w:ascii="Times New Roman" w:hAnsi="Times New Roman"/>
          <w:b/>
          <w:sz w:val="28"/>
          <w:szCs w:val="28"/>
        </w:rPr>
        <w:t xml:space="preserve"> </w:t>
      </w:r>
      <w:r w:rsidR="0092634F">
        <w:rPr>
          <w:rFonts w:ascii="Times New Roman" w:hAnsi="Times New Roman"/>
          <w:b/>
          <w:sz w:val="28"/>
          <w:szCs w:val="28"/>
        </w:rPr>
        <w:t>октября</w:t>
      </w:r>
      <w:r w:rsidR="00A04B53" w:rsidRPr="00B0506A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23659A" w:rsidRPr="00D16B15" w:rsidRDefault="0023659A" w:rsidP="001A287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="-318" w:tblpY="140"/>
        <w:tblW w:w="15559" w:type="dxa"/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5C60B2" w:rsidTr="00577408">
        <w:tc>
          <w:tcPr>
            <w:tcW w:w="534" w:type="dxa"/>
          </w:tcPr>
          <w:p w:rsidR="0023659A" w:rsidRPr="005C60B2" w:rsidRDefault="009206B7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0B2">
              <w:rPr>
                <w:rFonts w:ascii="Times New Roman" w:hAnsi="Times New Roman"/>
              </w:rPr>
              <w:t>№</w:t>
            </w:r>
            <w:proofErr w:type="gramStart"/>
            <w:r w:rsidRPr="005C60B2">
              <w:rPr>
                <w:rFonts w:ascii="Times New Roman" w:hAnsi="Times New Roman"/>
              </w:rPr>
              <w:t>п</w:t>
            </w:r>
            <w:proofErr w:type="gramEnd"/>
            <w:r w:rsidRPr="005C60B2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23659A" w:rsidRPr="005C60B2" w:rsidRDefault="00D54B0F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0B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5C60B2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0B2">
              <w:rPr>
                <w:rFonts w:ascii="Times New Roman" w:hAnsi="Times New Roman"/>
              </w:rPr>
              <w:t>А</w:t>
            </w:r>
            <w:r w:rsidR="00C2427A" w:rsidRPr="005C60B2">
              <w:rPr>
                <w:rFonts w:ascii="Times New Roman" w:hAnsi="Times New Roman"/>
              </w:rPr>
              <w:t>ннотация</w:t>
            </w:r>
          </w:p>
          <w:p w:rsidR="0023659A" w:rsidRPr="005C60B2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5C60B2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0B2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5C60B2" w:rsidRDefault="00E3794C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0B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5C60B2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0B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5C60B2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5C60B2" w:rsidTr="00577408">
        <w:tc>
          <w:tcPr>
            <w:tcW w:w="15559" w:type="dxa"/>
            <w:gridSpan w:val="6"/>
          </w:tcPr>
          <w:p w:rsidR="000E5125" w:rsidRPr="005C60B2" w:rsidRDefault="000E5125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60B2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610758" w:rsidRPr="005C60B2" w:rsidTr="00577408">
        <w:tc>
          <w:tcPr>
            <w:tcW w:w="534" w:type="dxa"/>
          </w:tcPr>
          <w:p w:rsidR="00610758" w:rsidRPr="005C60B2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610758" w:rsidRPr="005C60B2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10758" w:rsidRPr="005C60B2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0758" w:rsidRPr="005C60B2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10758" w:rsidRPr="005C60B2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10758" w:rsidRPr="005C60B2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3C6D" w:rsidRPr="005C60B2" w:rsidTr="00577408">
        <w:tc>
          <w:tcPr>
            <w:tcW w:w="15559" w:type="dxa"/>
            <w:gridSpan w:val="6"/>
          </w:tcPr>
          <w:p w:rsidR="00E43C6D" w:rsidRPr="005C60B2" w:rsidRDefault="00E43C6D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60B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577408" w:rsidRPr="005C60B2" w:rsidTr="00577408">
        <w:tc>
          <w:tcPr>
            <w:tcW w:w="534" w:type="dxa"/>
          </w:tcPr>
          <w:p w:rsidR="00577408" w:rsidRPr="005C60B2" w:rsidRDefault="003F5583" w:rsidP="0057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577408" w:rsidRPr="00997E54" w:rsidRDefault="00577408" w:rsidP="0057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577408" w:rsidRDefault="00577408" w:rsidP="0057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577408" w:rsidRPr="002F6211" w:rsidRDefault="00577408" w:rsidP="0057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77408" w:rsidRDefault="00577408" w:rsidP="0057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577408" w:rsidRPr="00997E54" w:rsidRDefault="00577408" w:rsidP="00D47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</w:t>
            </w:r>
            <w:r w:rsidR="00D4740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 до 17</w:t>
            </w:r>
            <w:r w:rsidR="00D4740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577408" w:rsidRPr="00997E54" w:rsidRDefault="00577408" w:rsidP="0057740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577408" w:rsidRPr="00997E54" w:rsidRDefault="00577408" w:rsidP="0057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77408" w:rsidRPr="005C60B2" w:rsidTr="00577408">
        <w:tc>
          <w:tcPr>
            <w:tcW w:w="534" w:type="dxa"/>
          </w:tcPr>
          <w:p w:rsidR="00577408" w:rsidRPr="005C60B2" w:rsidRDefault="003F5583" w:rsidP="0057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577408" w:rsidRPr="00997E54" w:rsidRDefault="00577408" w:rsidP="0057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577408" w:rsidRDefault="00577408" w:rsidP="0057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577408" w:rsidRPr="00997E54" w:rsidRDefault="00577408" w:rsidP="0057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D47409" w:rsidRDefault="00577408" w:rsidP="0057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Каждый четверг </w:t>
            </w:r>
          </w:p>
          <w:p w:rsidR="00577408" w:rsidRPr="00997E54" w:rsidRDefault="00577408" w:rsidP="00D47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14</w:t>
            </w:r>
            <w:r w:rsidR="00D4740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 до 19</w:t>
            </w:r>
            <w:r w:rsidR="00D4740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577408" w:rsidRPr="00155274" w:rsidRDefault="00577408" w:rsidP="0057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577408" w:rsidRPr="00997E54" w:rsidRDefault="00577408" w:rsidP="0057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77408" w:rsidRPr="005C60B2" w:rsidTr="00577408">
        <w:tc>
          <w:tcPr>
            <w:tcW w:w="534" w:type="dxa"/>
          </w:tcPr>
          <w:p w:rsidR="00577408" w:rsidRPr="005C60B2" w:rsidRDefault="003F5583" w:rsidP="0057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577408" w:rsidRDefault="00577408" w:rsidP="0057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Кубок СЖБК по футболу 8х8 </w:t>
            </w:r>
          </w:p>
          <w:p w:rsidR="00577408" w:rsidRPr="00997E54" w:rsidRDefault="00577408" w:rsidP="0057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«Закрытие сезона-2023» среди мужских команд</w:t>
            </w:r>
          </w:p>
        </w:tc>
        <w:tc>
          <w:tcPr>
            <w:tcW w:w="4962" w:type="dxa"/>
          </w:tcPr>
          <w:p w:rsidR="00577408" w:rsidRDefault="00577408" w:rsidP="0057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футболу</w:t>
            </w:r>
          </w:p>
          <w:p w:rsidR="00577408" w:rsidRDefault="00577408" w:rsidP="0057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  <w:p w:rsidR="000F24AF" w:rsidRDefault="000F24AF" w:rsidP="0057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77408" w:rsidRDefault="00577408" w:rsidP="0057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14.10.2023</w:t>
            </w:r>
            <w:r w:rsidR="00D47409">
              <w:rPr>
                <w:rFonts w:ascii="Times New Roman" w:hAnsi="Times New Roman"/>
              </w:rPr>
              <w:t xml:space="preserve"> г. </w:t>
            </w:r>
          </w:p>
          <w:p w:rsidR="00577408" w:rsidRDefault="00D47409" w:rsidP="0057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577408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577408" w:rsidRDefault="00577408" w:rsidP="0057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577408" w:rsidRDefault="00577408" w:rsidP="0057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77408" w:rsidRPr="00D0579B" w:rsidRDefault="00577408" w:rsidP="0057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  <w:r>
              <w:rPr>
                <w:rFonts w:ascii="Times New Roman" w:hAnsi="Times New Roman"/>
              </w:rPr>
              <w:t>, СП ДЮСШ</w:t>
            </w:r>
          </w:p>
        </w:tc>
      </w:tr>
      <w:tr w:rsidR="00577408" w:rsidRPr="005C60B2" w:rsidTr="00577408">
        <w:tc>
          <w:tcPr>
            <w:tcW w:w="15559" w:type="dxa"/>
            <w:gridSpan w:val="6"/>
          </w:tcPr>
          <w:p w:rsidR="00577408" w:rsidRPr="005C60B2" w:rsidRDefault="00577408" w:rsidP="0057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0B2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577408" w:rsidRPr="005C60B2" w:rsidTr="00577408">
        <w:tc>
          <w:tcPr>
            <w:tcW w:w="534" w:type="dxa"/>
          </w:tcPr>
          <w:p w:rsidR="00577408" w:rsidRPr="005C60B2" w:rsidRDefault="003F5583" w:rsidP="005774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577408" w:rsidRDefault="00577408" w:rsidP="0057740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«Оркестр Осипова – детям. Славянские сказки»</w:t>
            </w:r>
          </w:p>
        </w:tc>
        <w:tc>
          <w:tcPr>
            <w:tcW w:w="4962" w:type="dxa"/>
          </w:tcPr>
          <w:p w:rsidR="00577408" w:rsidRDefault="00577408" w:rsidP="0057740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Виртуальный концертный зал. </w:t>
            </w:r>
          </w:p>
          <w:p w:rsidR="00577408" w:rsidRDefault="00577408" w:rsidP="0057740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программа.</w:t>
            </w:r>
          </w:p>
          <w:p w:rsidR="00577408" w:rsidRDefault="00577408" w:rsidP="0057740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Видеозапись концерта с платформы Московской государственной академической филармонии</w:t>
            </w:r>
          </w:p>
          <w:p w:rsidR="00577408" w:rsidRDefault="00577408" w:rsidP="0057740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  <w:p w:rsidR="00577408" w:rsidRDefault="00577408" w:rsidP="0057740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77408" w:rsidRDefault="00577408" w:rsidP="0057740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11.10.2023 г.</w:t>
            </w:r>
          </w:p>
          <w:p w:rsidR="00577408" w:rsidRDefault="00577408" w:rsidP="0057740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577408" w:rsidRDefault="00577408" w:rsidP="0057740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</w:tc>
        <w:tc>
          <w:tcPr>
            <w:tcW w:w="2977" w:type="dxa"/>
          </w:tcPr>
          <w:p w:rsidR="00577408" w:rsidRDefault="00577408" w:rsidP="0057740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</w:t>
            </w:r>
            <w:r w:rsidR="00D474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410D2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577408" w:rsidRDefault="00577408" w:rsidP="0057740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  <w:tr w:rsidR="00577408" w:rsidRPr="005C60B2" w:rsidTr="00577408">
        <w:trPr>
          <w:trHeight w:val="70"/>
        </w:trPr>
        <w:tc>
          <w:tcPr>
            <w:tcW w:w="15559" w:type="dxa"/>
            <w:gridSpan w:val="6"/>
          </w:tcPr>
          <w:p w:rsidR="00577408" w:rsidRPr="005C60B2" w:rsidRDefault="00577408" w:rsidP="005774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60B2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13349A" w:rsidRPr="005C60B2" w:rsidTr="00577408">
        <w:tc>
          <w:tcPr>
            <w:tcW w:w="534" w:type="dxa"/>
          </w:tcPr>
          <w:p w:rsidR="0013349A" w:rsidRPr="005C60B2" w:rsidRDefault="003F5583" w:rsidP="0013349A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76" w:type="dxa"/>
          </w:tcPr>
          <w:p w:rsidR="0013349A" w:rsidRPr="009C5E51" w:rsidRDefault="0013349A" w:rsidP="00133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фестиваль </w:t>
            </w:r>
            <w:r w:rsidRPr="009C5E51">
              <w:rPr>
                <w:rFonts w:ascii="Times New Roman" w:hAnsi="Times New Roman"/>
              </w:rPr>
              <w:t>#</w:t>
            </w:r>
            <w:proofErr w:type="spellStart"/>
            <w:r>
              <w:rPr>
                <w:rFonts w:ascii="Times New Roman" w:hAnsi="Times New Roman"/>
              </w:rPr>
              <w:t>ВстречаемДрузей</w:t>
            </w:r>
            <w:proofErr w:type="spellEnd"/>
            <w:r>
              <w:rPr>
                <w:rFonts w:ascii="Times New Roman" w:hAnsi="Times New Roman"/>
              </w:rPr>
              <w:t xml:space="preserve"> Октябрьск</w:t>
            </w:r>
          </w:p>
        </w:tc>
        <w:tc>
          <w:tcPr>
            <w:tcW w:w="4962" w:type="dxa"/>
          </w:tcPr>
          <w:p w:rsidR="0013349A" w:rsidRPr="00AD441D" w:rsidRDefault="0013349A" w:rsidP="00133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межзональный фестиваль </w:t>
            </w:r>
            <w:r w:rsidRPr="009C5E51">
              <w:rPr>
                <w:rFonts w:ascii="Times New Roman" w:hAnsi="Times New Roman"/>
              </w:rPr>
              <w:t>#</w:t>
            </w:r>
            <w:proofErr w:type="spellStart"/>
            <w:r>
              <w:rPr>
                <w:rFonts w:ascii="Times New Roman" w:hAnsi="Times New Roman"/>
              </w:rPr>
              <w:t>ВстречаемДрузей</w:t>
            </w:r>
            <w:proofErr w:type="spellEnd"/>
            <w:r>
              <w:rPr>
                <w:rFonts w:ascii="Times New Roman" w:hAnsi="Times New Roman"/>
              </w:rPr>
              <w:t xml:space="preserve"> Октябрьск</w:t>
            </w:r>
            <w:r w:rsidR="00410D22">
              <w:rPr>
                <w:rFonts w:ascii="Times New Roman" w:hAnsi="Times New Roman"/>
              </w:rPr>
              <w:t xml:space="preserve">                               </w:t>
            </w:r>
            <w:r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1" w:type="dxa"/>
          </w:tcPr>
          <w:p w:rsidR="0013349A" w:rsidRDefault="0013349A" w:rsidP="00133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12.10.2023 г.</w:t>
            </w:r>
          </w:p>
          <w:p w:rsidR="0013349A" w:rsidRPr="00AD441D" w:rsidRDefault="0013349A" w:rsidP="00133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2409" w:type="dxa"/>
          </w:tcPr>
          <w:p w:rsidR="0013349A" w:rsidRDefault="0013349A" w:rsidP="00133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2»</w:t>
            </w:r>
          </w:p>
          <w:p w:rsidR="0013349A" w:rsidRPr="004A72AE" w:rsidRDefault="000F24AF" w:rsidP="00133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Волго</w:t>
            </w:r>
            <w:proofErr w:type="spellEnd"/>
            <w:r>
              <w:rPr>
                <w:rFonts w:ascii="Times New Roman" w:hAnsi="Times New Roman"/>
              </w:rPr>
              <w:t xml:space="preserve"> - Донская</w:t>
            </w:r>
            <w:proofErr w:type="gramEnd"/>
            <w:r>
              <w:rPr>
                <w:rFonts w:ascii="Times New Roman" w:hAnsi="Times New Roman"/>
              </w:rPr>
              <w:t xml:space="preserve">,     д. </w:t>
            </w:r>
            <w:r w:rsidR="0013349A"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</w:tcPr>
          <w:p w:rsidR="0013349A" w:rsidRDefault="0013349A" w:rsidP="00133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13349A" w:rsidRPr="005C60B2" w:rsidTr="00577408">
        <w:tc>
          <w:tcPr>
            <w:tcW w:w="15559" w:type="dxa"/>
            <w:gridSpan w:val="6"/>
          </w:tcPr>
          <w:p w:rsidR="0013349A" w:rsidRPr="005C60B2" w:rsidRDefault="0013349A" w:rsidP="001334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60B2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3F5583" w:rsidRPr="005C60B2" w:rsidTr="00577408">
        <w:tc>
          <w:tcPr>
            <w:tcW w:w="534" w:type="dxa"/>
          </w:tcPr>
          <w:p w:rsidR="003F5583" w:rsidRPr="005C60B2" w:rsidRDefault="003F5583" w:rsidP="003F55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76" w:type="dxa"/>
          </w:tcPr>
          <w:p w:rsidR="003F5583" w:rsidRPr="00D77DD4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«Перекличка Постов №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1»</w:t>
            </w:r>
          </w:p>
        </w:tc>
        <w:tc>
          <w:tcPr>
            <w:tcW w:w="4962" w:type="dxa"/>
          </w:tcPr>
          <w:p w:rsidR="003F5583" w:rsidRDefault="003F5583" w:rsidP="003F5583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Областная акция «Перекличка Постов №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1» Этих </w:t>
            </w:r>
            <w:r>
              <w:rPr>
                <w:rFonts w:ascii="Times New Roman" w:hAnsi="Times New Roman"/>
              </w:rPr>
              <w:lastRenderedPageBreak/>
              <w:t xml:space="preserve">дней не смолкнет слава», посвященная Дню воинской славы России – Дню разгрома советскими войсками немецко-фашистских войск в битве за Кавказ с участием кадетов ВПК им. «767-го </w:t>
            </w:r>
            <w:proofErr w:type="gramStart"/>
            <w:r>
              <w:rPr>
                <w:rFonts w:ascii="Times New Roman" w:hAnsi="Times New Roman"/>
              </w:rPr>
              <w:t>ЗАП</w:t>
            </w:r>
            <w:proofErr w:type="gramEnd"/>
            <w:r>
              <w:rPr>
                <w:rFonts w:ascii="Times New Roman" w:hAnsi="Times New Roman"/>
              </w:rPr>
              <w:t>» и юнармейских отрядов школ города</w:t>
            </w:r>
          </w:p>
          <w:p w:rsidR="003F5583" w:rsidRPr="00D77DD4" w:rsidRDefault="003F5583" w:rsidP="003F5583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09.10.2023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3F5583" w:rsidRPr="00D77DD4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15.00-16.00</w:t>
            </w:r>
          </w:p>
        </w:tc>
        <w:tc>
          <w:tcPr>
            <w:tcW w:w="2409" w:type="dxa"/>
          </w:tcPr>
          <w:p w:rsidR="003F5583" w:rsidRPr="00D77DD4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Мемориальный </w:t>
            </w:r>
            <w:r>
              <w:rPr>
                <w:rFonts w:ascii="Times New Roman" w:hAnsi="Times New Roman"/>
                <w:lang w:eastAsia="ru-RU"/>
              </w:rPr>
              <w:lastRenderedPageBreak/>
              <w:t>комплекс «Вечный огонь»</w:t>
            </w:r>
          </w:p>
        </w:tc>
        <w:tc>
          <w:tcPr>
            <w:tcW w:w="2977" w:type="dxa"/>
          </w:tcPr>
          <w:p w:rsidR="003F5583" w:rsidRPr="00D77DD4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Дом молодежных </w:t>
            </w:r>
            <w:r>
              <w:rPr>
                <w:rFonts w:ascii="Times New Roman" w:hAnsi="Times New Roman"/>
              </w:rPr>
              <w:lastRenderedPageBreak/>
              <w:t>организаций</w:t>
            </w:r>
          </w:p>
        </w:tc>
      </w:tr>
      <w:tr w:rsidR="003F5583" w:rsidRPr="005C60B2" w:rsidTr="00577408">
        <w:trPr>
          <w:trHeight w:val="70"/>
        </w:trPr>
        <w:tc>
          <w:tcPr>
            <w:tcW w:w="15559" w:type="dxa"/>
            <w:gridSpan w:val="6"/>
          </w:tcPr>
          <w:p w:rsidR="003F5583" w:rsidRPr="005C60B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60B2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3F5583" w:rsidRPr="005C60B2" w:rsidTr="00577408">
        <w:tc>
          <w:tcPr>
            <w:tcW w:w="534" w:type="dxa"/>
          </w:tcPr>
          <w:p w:rsidR="003F5583" w:rsidRPr="005C60B2" w:rsidRDefault="003F5583" w:rsidP="003F55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76" w:type="dxa"/>
          </w:tcPr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3F5583" w:rsidRPr="0071501C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3F5583" w:rsidRPr="00093A2E" w:rsidRDefault="003F5583" w:rsidP="003F558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F5583" w:rsidRPr="00093A2E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3F5583" w:rsidRPr="00093A2E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3F5583" w:rsidRDefault="003F5583" w:rsidP="003F558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F5583" w:rsidRPr="0071501C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3F5583" w:rsidRPr="0071501C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д.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3F5583" w:rsidRPr="0071501C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«Музей Октябрьск-на-Волге»</w:t>
            </w:r>
          </w:p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583" w:rsidRPr="005C60B2" w:rsidTr="00577408">
        <w:tc>
          <w:tcPr>
            <w:tcW w:w="534" w:type="dxa"/>
          </w:tcPr>
          <w:p w:rsidR="003F5583" w:rsidRPr="005C60B2" w:rsidRDefault="003F5583" w:rsidP="003F55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76" w:type="dxa"/>
          </w:tcPr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3F5583" w:rsidRPr="001A2876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F5583" w:rsidRPr="00093A2E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 xml:space="preserve">Групповые посещения </w:t>
            </w:r>
            <w:r>
              <w:rPr>
                <w:rFonts w:ascii="Times New Roman" w:hAnsi="Times New Roman"/>
              </w:rPr>
              <w:t xml:space="preserve">выставки </w:t>
            </w:r>
            <w:r w:rsidRPr="00093A2E">
              <w:rPr>
                <w:rFonts w:ascii="Times New Roman" w:hAnsi="Times New Roman"/>
              </w:rPr>
              <w:t>по предварительной записи</w:t>
            </w:r>
          </w:p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  <w:p w:rsidR="003F5583" w:rsidRPr="001A2876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5583" w:rsidRPr="00093A2E" w:rsidRDefault="003F5583" w:rsidP="003F558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F5583" w:rsidRPr="00093A2E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3F5583" w:rsidRPr="00093A2E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3F5583" w:rsidRPr="001A2876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F5583" w:rsidRPr="0071501C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3F5583" w:rsidRPr="0071501C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д.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3F5583" w:rsidRPr="001A2876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D8C"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3F5583" w:rsidRPr="0071501C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«Музей Октябрьск-на-Волге»</w:t>
            </w:r>
          </w:p>
          <w:p w:rsidR="003F5583" w:rsidRPr="001A2876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583" w:rsidRPr="005C60B2" w:rsidTr="00577408">
        <w:tc>
          <w:tcPr>
            <w:tcW w:w="534" w:type="dxa"/>
          </w:tcPr>
          <w:p w:rsidR="003F5583" w:rsidRPr="005C60B2" w:rsidRDefault="003F5583" w:rsidP="003F55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76" w:type="dxa"/>
          </w:tcPr>
          <w:p w:rsidR="003F5583" w:rsidRPr="001A2876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3F5583" w:rsidRPr="001A2876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F5583" w:rsidRPr="00093A2E" w:rsidRDefault="003F5583" w:rsidP="003F558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F5583" w:rsidRPr="00093A2E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3F5583" w:rsidRPr="00093A2E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3F5583" w:rsidRPr="001A2876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F5583" w:rsidRPr="0071501C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3F5583" w:rsidRPr="0071501C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71501C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д.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3F5583" w:rsidRPr="006A1D8C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3F5583" w:rsidRPr="0071501C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3F5583" w:rsidRPr="001A2876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F5583" w:rsidRPr="005C60B2" w:rsidTr="00577408">
        <w:tc>
          <w:tcPr>
            <w:tcW w:w="15559" w:type="dxa"/>
            <w:gridSpan w:val="6"/>
          </w:tcPr>
          <w:p w:rsidR="003F5583" w:rsidRPr="005C60B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60B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3F5583" w:rsidRPr="009520A2" w:rsidTr="00577408">
        <w:tc>
          <w:tcPr>
            <w:tcW w:w="534" w:type="dxa"/>
          </w:tcPr>
          <w:p w:rsidR="003F5583" w:rsidRPr="009520A2" w:rsidRDefault="003F5583" w:rsidP="003F55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76" w:type="dxa"/>
          </w:tcPr>
          <w:p w:rsidR="003F5583" w:rsidRPr="009520A2" w:rsidRDefault="003F5583" w:rsidP="003F5583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520A2">
              <w:rPr>
                <w:rFonts w:ascii="Times New Roman" w:hAnsi="Times New Roman"/>
                <w:bCs/>
              </w:rPr>
              <w:t>«Каравелла Владислав Крапивин</w:t>
            </w:r>
            <w:proofErr w:type="gramStart"/>
            <w:r w:rsidRPr="009520A2">
              <w:rPr>
                <w:rFonts w:ascii="Times New Roman" w:hAnsi="Times New Roman"/>
                <w:bCs/>
              </w:rPr>
              <w:t>»К</w:t>
            </w:r>
            <w:proofErr w:type="gramEnd"/>
            <w:r w:rsidRPr="009520A2">
              <w:rPr>
                <w:rFonts w:ascii="Times New Roman" w:hAnsi="Times New Roman"/>
                <w:bCs/>
              </w:rPr>
              <w:t>нижная выставка                                                        (к 85-летию со дня рождения писателя и педагога В.П.Крапивина)</w:t>
            </w:r>
          </w:p>
        </w:tc>
        <w:tc>
          <w:tcPr>
            <w:tcW w:w="4962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Выставка книг известного уральского писателя перенесёт читателей в мир невероятных приключений, увлекательных историй и весёлых сказок.                                                                                            12+</w:t>
            </w:r>
          </w:p>
        </w:tc>
        <w:tc>
          <w:tcPr>
            <w:tcW w:w="1701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09.10.2023</w:t>
            </w:r>
            <w:r>
              <w:rPr>
                <w:rFonts w:ascii="Times New Roman" w:hAnsi="Times New Roman"/>
              </w:rPr>
              <w:t xml:space="preserve"> </w:t>
            </w:r>
            <w:r w:rsidRPr="009520A2">
              <w:rPr>
                <w:rFonts w:ascii="Times New Roman" w:hAnsi="Times New Roman"/>
              </w:rPr>
              <w:t>г.-31.10.2023</w:t>
            </w:r>
            <w:r>
              <w:rPr>
                <w:rFonts w:ascii="Times New Roman" w:hAnsi="Times New Roman"/>
              </w:rPr>
              <w:t xml:space="preserve"> </w:t>
            </w:r>
            <w:r w:rsidRPr="009520A2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520A2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9520A2">
              <w:rPr>
                <w:rFonts w:ascii="Times New Roman" w:hAnsi="Times New Roman"/>
              </w:rPr>
              <w:t>БиблДом</w:t>
            </w:r>
            <w:proofErr w:type="spellEnd"/>
            <w:r w:rsidRPr="009520A2">
              <w:rPr>
                <w:rFonts w:ascii="Times New Roman" w:hAnsi="Times New Roman"/>
              </w:rPr>
              <w:t xml:space="preserve">» (библиотека </w:t>
            </w:r>
            <w:proofErr w:type="gramEnd"/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 xml:space="preserve">им. И.А. Крылова – филиал № 3), </w:t>
            </w:r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ул. Мира, д.</w:t>
            </w:r>
            <w:r>
              <w:rPr>
                <w:rFonts w:ascii="Times New Roman" w:hAnsi="Times New Roman"/>
              </w:rPr>
              <w:t xml:space="preserve"> </w:t>
            </w:r>
            <w:r w:rsidRPr="009520A2">
              <w:rPr>
                <w:rFonts w:ascii="Times New Roman" w:hAnsi="Times New Roman"/>
              </w:rPr>
              <w:t>94</w:t>
            </w:r>
            <w:r>
              <w:rPr>
                <w:rFonts w:ascii="Times New Roman" w:hAnsi="Times New Roman"/>
              </w:rPr>
              <w:t xml:space="preserve"> </w:t>
            </w:r>
            <w:r w:rsidRPr="009520A2">
              <w:rPr>
                <w:rFonts w:ascii="Times New Roman" w:hAnsi="Times New Roman"/>
              </w:rPr>
              <w:t>а</w:t>
            </w:r>
          </w:p>
        </w:tc>
        <w:tc>
          <w:tcPr>
            <w:tcW w:w="2977" w:type="dxa"/>
          </w:tcPr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г.о. Октябрьск</w:t>
            </w:r>
          </w:p>
        </w:tc>
      </w:tr>
      <w:tr w:rsidR="003F5583" w:rsidRPr="009520A2" w:rsidTr="00577408">
        <w:tc>
          <w:tcPr>
            <w:tcW w:w="534" w:type="dxa"/>
          </w:tcPr>
          <w:p w:rsidR="003F5583" w:rsidRPr="009520A2" w:rsidRDefault="003F5583" w:rsidP="003F55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76" w:type="dxa"/>
          </w:tcPr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«Веселые мгновенья школьных перемен»</w:t>
            </w:r>
          </w:p>
        </w:tc>
        <w:tc>
          <w:tcPr>
            <w:tcW w:w="4962" w:type="dxa"/>
          </w:tcPr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Фотовыставка, </w:t>
            </w:r>
            <w:r>
              <w:rPr>
                <w:rFonts w:ascii="Times New Roman" w:hAnsi="Times New Roman"/>
                <w:szCs w:val="24"/>
              </w:rPr>
              <w:t xml:space="preserve">приуроченная Году педагога и наставника.    </w:t>
            </w:r>
          </w:p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F5583" w:rsidRDefault="003F5583" w:rsidP="003F558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09.10.2023 г.- </w:t>
            </w:r>
          </w:p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ar-SA"/>
              </w:rPr>
              <w:t>31.10.2023 г</w:t>
            </w:r>
          </w:p>
        </w:tc>
        <w:tc>
          <w:tcPr>
            <w:tcW w:w="2409" w:type="dxa"/>
          </w:tcPr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д. 94 а </w:t>
            </w:r>
          </w:p>
        </w:tc>
        <w:tc>
          <w:tcPr>
            <w:tcW w:w="2977" w:type="dxa"/>
          </w:tcPr>
          <w:p w:rsidR="003F5583" w:rsidRDefault="003F5583" w:rsidP="003F5583">
            <w:pPr>
              <w:pStyle w:val="a6"/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Культурно </w:t>
            </w:r>
            <w:proofErr w:type="gramStart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583" w:rsidRPr="009520A2" w:rsidTr="00577408">
        <w:tc>
          <w:tcPr>
            <w:tcW w:w="534" w:type="dxa"/>
          </w:tcPr>
          <w:p w:rsidR="003F5583" w:rsidRPr="009520A2" w:rsidRDefault="003F5583" w:rsidP="003F55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9520A2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«Командор мальчишеских историй»</w:t>
            </w:r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Выставка - приключение</w:t>
            </w:r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 xml:space="preserve">(к 85- </w:t>
            </w:r>
            <w:proofErr w:type="spellStart"/>
            <w:r w:rsidRPr="009520A2">
              <w:rPr>
                <w:rFonts w:ascii="Times New Roman" w:hAnsi="Times New Roman"/>
              </w:rPr>
              <w:t>летию</w:t>
            </w:r>
            <w:proofErr w:type="spellEnd"/>
            <w:r w:rsidRPr="009520A2">
              <w:rPr>
                <w:rFonts w:ascii="Times New Roman" w:hAnsi="Times New Roman"/>
              </w:rPr>
              <w:t xml:space="preserve"> В. Крапивина)</w:t>
            </w:r>
          </w:p>
        </w:tc>
        <w:tc>
          <w:tcPr>
            <w:tcW w:w="4962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  <w:color w:val="2A2A2A" w:themeColor="text1" w:themeTint="F2"/>
              </w:rPr>
            </w:pPr>
            <w:r w:rsidRPr="009520A2">
              <w:rPr>
                <w:rFonts w:ascii="Times New Roman" w:hAnsi="Times New Roman"/>
                <w:color w:val="2A2A2A" w:themeColor="text1" w:themeTint="F2"/>
              </w:rPr>
              <w:t>На выставке будут представлены лучшие приключенческие романы, повести и рассказы для детей, принадлежащие перу В. Крапивина. Из них юные читатели узнают много истин о дружбе, человеческих взаимоотношениях, преданности мечте.</w:t>
            </w:r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9520A2">
              <w:rPr>
                <w:rFonts w:ascii="Times New Roman" w:hAnsi="Times New Roman"/>
                <w:color w:val="2A2A2A" w:themeColor="text1" w:themeTint="F2"/>
              </w:rPr>
              <w:lastRenderedPageBreak/>
              <w:t>6+</w:t>
            </w:r>
          </w:p>
        </w:tc>
        <w:tc>
          <w:tcPr>
            <w:tcW w:w="1701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lastRenderedPageBreak/>
              <w:t>11.10.2023</w:t>
            </w:r>
            <w:r>
              <w:rPr>
                <w:rFonts w:ascii="Times New Roman" w:hAnsi="Times New Roman"/>
              </w:rPr>
              <w:t xml:space="preserve"> </w:t>
            </w:r>
            <w:r w:rsidRPr="009520A2">
              <w:rPr>
                <w:rFonts w:ascii="Times New Roman" w:hAnsi="Times New Roman"/>
              </w:rPr>
              <w:t>г.-</w:t>
            </w:r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18.10.2023</w:t>
            </w:r>
            <w:r>
              <w:rPr>
                <w:rFonts w:ascii="Times New Roman" w:hAnsi="Times New Roman"/>
              </w:rPr>
              <w:t xml:space="preserve"> </w:t>
            </w:r>
            <w:r w:rsidRPr="009520A2">
              <w:rPr>
                <w:rFonts w:ascii="Times New Roman" w:hAnsi="Times New Roman"/>
              </w:rPr>
              <w:t>г.</w:t>
            </w:r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.</w:t>
            </w:r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3F5583" w:rsidRPr="009520A2" w:rsidRDefault="003F5583" w:rsidP="003F558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3F5583" w:rsidRPr="009520A2" w:rsidTr="00577408">
        <w:tc>
          <w:tcPr>
            <w:tcW w:w="534" w:type="dxa"/>
          </w:tcPr>
          <w:p w:rsidR="003F5583" w:rsidRPr="009520A2" w:rsidRDefault="003F5583" w:rsidP="003F55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2976" w:type="dxa"/>
          </w:tcPr>
          <w:p w:rsidR="003F5583" w:rsidRPr="00B9729D" w:rsidRDefault="003F5583" w:rsidP="003F55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«Самарская музейная панорама»</w:t>
            </w:r>
          </w:p>
        </w:tc>
        <w:tc>
          <w:tcPr>
            <w:tcW w:w="4962" w:type="dxa"/>
          </w:tcPr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всемирному дню туризма</w:t>
            </w:r>
          </w:p>
          <w:p w:rsidR="003F5583" w:rsidRPr="00B9729D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3F5583" w:rsidRPr="00093A2E" w:rsidRDefault="003F5583" w:rsidP="003F558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F5583" w:rsidRPr="00093A2E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3F5583" w:rsidRPr="00093A2E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3F5583" w:rsidRPr="00B9729D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F5583" w:rsidRPr="0071501C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3F5583" w:rsidRPr="0071501C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д.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3F5583" w:rsidRPr="00B9729D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3F5583" w:rsidRPr="0071501C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3F5583" w:rsidRPr="00B9729D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583" w:rsidRPr="009520A2" w:rsidTr="00577408">
        <w:tc>
          <w:tcPr>
            <w:tcW w:w="534" w:type="dxa"/>
          </w:tcPr>
          <w:p w:rsidR="003F5583" w:rsidRPr="009520A2" w:rsidRDefault="003F5583" w:rsidP="003F55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76" w:type="dxa"/>
          </w:tcPr>
          <w:p w:rsidR="003F5583" w:rsidRPr="00B94C37" w:rsidRDefault="003F5583" w:rsidP="003F55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Выставка, знакомство с мировыми религиозными </w:t>
            </w:r>
            <w:proofErr w:type="spellStart"/>
            <w:r>
              <w:rPr>
                <w:rFonts w:ascii="Times New Roman" w:hAnsi="Times New Roman"/>
              </w:rPr>
              <w:t>конфессиями</w:t>
            </w:r>
            <w:proofErr w:type="spellEnd"/>
            <w:r>
              <w:rPr>
                <w:rFonts w:ascii="Times New Roman" w:hAnsi="Times New Roman"/>
              </w:rPr>
              <w:t xml:space="preserve"> и их представителями в ПФО</w:t>
            </w:r>
          </w:p>
          <w:p w:rsidR="003F5583" w:rsidRPr="002B09DF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F5583" w:rsidRPr="00093A2E" w:rsidRDefault="003F5583" w:rsidP="003F558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F5583" w:rsidRPr="003A113F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3A113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A113F">
              <w:rPr>
                <w:rFonts w:ascii="Times New Roman" w:hAnsi="Times New Roman"/>
              </w:rPr>
              <w:t>18.00</w:t>
            </w:r>
          </w:p>
          <w:p w:rsidR="003F5583" w:rsidRPr="002B09DF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3F5583" w:rsidRPr="00093A2E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3F5583" w:rsidRPr="00093A2E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3F5583" w:rsidRPr="002B09DF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3F5583" w:rsidRPr="0071501C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«Музей Октябрьск-на-Волге»</w:t>
            </w:r>
          </w:p>
          <w:p w:rsidR="003F5583" w:rsidRPr="002B09DF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583" w:rsidRPr="009520A2" w:rsidTr="00577408">
        <w:tc>
          <w:tcPr>
            <w:tcW w:w="534" w:type="dxa"/>
          </w:tcPr>
          <w:p w:rsidR="003F5583" w:rsidRPr="009520A2" w:rsidRDefault="003F5583" w:rsidP="003F55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76" w:type="dxa"/>
          </w:tcPr>
          <w:p w:rsidR="003F5583" w:rsidRPr="002B09DF" w:rsidRDefault="003F5583" w:rsidP="003F55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3F5583" w:rsidRPr="002B09DF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F5583" w:rsidRPr="00093A2E" w:rsidRDefault="003F5583" w:rsidP="003F558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F5583" w:rsidRPr="00093A2E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3F5583" w:rsidRPr="00093A2E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3F5583" w:rsidRPr="002B09DF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 12</w:t>
            </w:r>
          </w:p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3F5583" w:rsidRPr="002B09DF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F5583" w:rsidRPr="0071501C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3F5583" w:rsidRPr="002B09DF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583" w:rsidRPr="009520A2" w:rsidTr="00577408">
        <w:tc>
          <w:tcPr>
            <w:tcW w:w="534" w:type="dxa"/>
          </w:tcPr>
          <w:p w:rsidR="003F5583" w:rsidRPr="009520A2" w:rsidRDefault="003F5583" w:rsidP="003F55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76" w:type="dxa"/>
          </w:tcPr>
          <w:p w:rsidR="003F5583" w:rsidRPr="00C7560A" w:rsidRDefault="003F5583" w:rsidP="003F55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3F5583" w:rsidRPr="0071501C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3F5583" w:rsidRPr="002B09DF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3F5583" w:rsidRPr="00093A2E" w:rsidRDefault="003F5583" w:rsidP="003F558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3F5583" w:rsidRPr="00093A2E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3F5583" w:rsidRPr="00093A2E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3F5583" w:rsidRPr="002B09DF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</w:t>
            </w:r>
          </w:p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 xml:space="preserve"> г.о. Октябрьск» Диалоговый центр 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3F5583" w:rsidRPr="002B09DF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ул. Мира, д. 94 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3F5583" w:rsidRPr="0071501C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3F5583" w:rsidRPr="002B09DF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583" w:rsidRPr="009520A2" w:rsidTr="00577408">
        <w:trPr>
          <w:trHeight w:val="70"/>
        </w:trPr>
        <w:tc>
          <w:tcPr>
            <w:tcW w:w="15559" w:type="dxa"/>
            <w:gridSpan w:val="6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0A2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3F5583" w:rsidRPr="009520A2" w:rsidTr="00577408">
        <w:trPr>
          <w:trHeight w:val="191"/>
        </w:trPr>
        <w:tc>
          <w:tcPr>
            <w:tcW w:w="534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976" w:type="dxa"/>
          </w:tcPr>
          <w:p w:rsidR="003F5583" w:rsidRPr="009520A2" w:rsidRDefault="003F5583" w:rsidP="003F5583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9520A2">
              <w:rPr>
                <w:rFonts w:ascii="Times New Roman" w:eastAsia="Times New Roman" w:hAnsi="Times New Roman"/>
                <w:bCs/>
                <w:iCs/>
                <w:lang w:bidi="ru-RU"/>
              </w:rPr>
              <w:t xml:space="preserve">«Отчизны вольный сын»                                       День Лермонтовкой поэзии                                  </w:t>
            </w:r>
          </w:p>
        </w:tc>
        <w:tc>
          <w:tcPr>
            <w:tcW w:w="4962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Молодежная аудитория познакомится с жизнью и  творчеством великого русского поэта и писателя. Школьники вспомнят известные произведения и продекламируют любимые строки из стихотворений поэта.                                                              6+</w:t>
            </w:r>
          </w:p>
        </w:tc>
        <w:tc>
          <w:tcPr>
            <w:tcW w:w="1701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12.10.2023</w:t>
            </w:r>
            <w:r>
              <w:rPr>
                <w:rFonts w:ascii="Times New Roman" w:hAnsi="Times New Roman"/>
              </w:rPr>
              <w:t xml:space="preserve"> </w:t>
            </w:r>
            <w:r w:rsidRPr="009520A2">
              <w:rPr>
                <w:rFonts w:ascii="Times New Roman" w:hAnsi="Times New Roman"/>
              </w:rPr>
              <w:t xml:space="preserve">г.          12.00                                 </w:t>
            </w:r>
          </w:p>
        </w:tc>
        <w:tc>
          <w:tcPr>
            <w:tcW w:w="2409" w:type="dxa"/>
          </w:tcPr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520A2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9520A2">
              <w:rPr>
                <w:rFonts w:ascii="Times New Roman" w:hAnsi="Times New Roman"/>
              </w:rPr>
              <w:t>БиблДом</w:t>
            </w:r>
            <w:proofErr w:type="spellEnd"/>
            <w:r w:rsidRPr="009520A2">
              <w:rPr>
                <w:rFonts w:ascii="Times New Roman" w:hAnsi="Times New Roman"/>
              </w:rPr>
              <w:t>» (библиотека</w:t>
            </w:r>
            <w:proofErr w:type="gramEnd"/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 xml:space="preserve"> им. И.А. Крылова – филиал № 3), </w:t>
            </w:r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д. </w:t>
            </w:r>
            <w:r w:rsidRPr="009520A2">
              <w:rPr>
                <w:rFonts w:ascii="Times New Roman" w:hAnsi="Times New Roman"/>
              </w:rPr>
              <w:t>94</w:t>
            </w:r>
            <w:r>
              <w:rPr>
                <w:rFonts w:ascii="Times New Roman" w:hAnsi="Times New Roman"/>
              </w:rPr>
              <w:t xml:space="preserve"> </w:t>
            </w:r>
            <w:r w:rsidRPr="009520A2">
              <w:rPr>
                <w:rFonts w:ascii="Times New Roman" w:hAnsi="Times New Roman"/>
              </w:rPr>
              <w:t>а</w:t>
            </w:r>
          </w:p>
        </w:tc>
        <w:tc>
          <w:tcPr>
            <w:tcW w:w="2977" w:type="dxa"/>
          </w:tcPr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 xml:space="preserve">Централизованная библиотечная система </w:t>
            </w:r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г.о. Октябрьск</w:t>
            </w:r>
          </w:p>
        </w:tc>
      </w:tr>
      <w:tr w:rsidR="003F5583" w:rsidRPr="009520A2" w:rsidTr="00577408">
        <w:trPr>
          <w:trHeight w:val="1091"/>
        </w:trPr>
        <w:tc>
          <w:tcPr>
            <w:tcW w:w="534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976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«Через книгу к добру и знаниям!»</w:t>
            </w:r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 xml:space="preserve">Игровая программа </w:t>
            </w:r>
          </w:p>
          <w:p w:rsidR="003F5583" w:rsidRPr="009520A2" w:rsidRDefault="003F5583" w:rsidP="003F5583">
            <w:pPr>
              <w:tabs>
                <w:tab w:val="left" w:pos="169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(Посвящение в читатели)</w:t>
            </w:r>
          </w:p>
        </w:tc>
        <w:tc>
          <w:tcPr>
            <w:tcW w:w="4962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Учащиеся вспомнят правила поведения в библиотеке и правила обращения с книгой, назовут свои любимые произведения и авторов.</w:t>
            </w:r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6+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F5583" w:rsidRPr="009520A2" w:rsidRDefault="003F5583" w:rsidP="003F55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Дата и время уточняются</w:t>
            </w:r>
          </w:p>
          <w:p w:rsidR="003F5583" w:rsidRPr="009520A2" w:rsidRDefault="003F5583" w:rsidP="003F558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ул. 3-го Октября, д.105</w:t>
            </w:r>
          </w:p>
        </w:tc>
        <w:tc>
          <w:tcPr>
            <w:tcW w:w="2977" w:type="dxa"/>
          </w:tcPr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3F5583" w:rsidRPr="009520A2" w:rsidTr="00577408">
        <w:trPr>
          <w:trHeight w:val="1091"/>
        </w:trPr>
        <w:tc>
          <w:tcPr>
            <w:tcW w:w="534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976" w:type="dxa"/>
          </w:tcPr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«Машинная Вышивка»</w:t>
            </w:r>
          </w:p>
        </w:tc>
        <w:tc>
          <w:tcPr>
            <w:tcW w:w="4962" w:type="dxa"/>
          </w:tcPr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 - класс в технике </w:t>
            </w:r>
            <w:proofErr w:type="spellStart"/>
            <w:r>
              <w:rPr>
                <w:rFonts w:ascii="Times New Roman" w:hAnsi="Times New Roman"/>
              </w:rPr>
              <w:t>строчевая</w:t>
            </w:r>
            <w:proofErr w:type="spellEnd"/>
            <w:r>
              <w:rPr>
                <w:rFonts w:ascii="Times New Roman" w:hAnsi="Times New Roman"/>
              </w:rPr>
              <w:t xml:space="preserve"> гладь руководителя клубного формирования     Осиповой Г.В.</w:t>
            </w:r>
          </w:p>
        </w:tc>
        <w:tc>
          <w:tcPr>
            <w:tcW w:w="1701" w:type="dxa"/>
          </w:tcPr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12.10.2023 г.</w:t>
            </w:r>
          </w:p>
        </w:tc>
        <w:tc>
          <w:tcPr>
            <w:tcW w:w="2409" w:type="dxa"/>
          </w:tcPr>
          <w:p w:rsidR="003F5583" w:rsidRDefault="003F5583" w:rsidP="003F5583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3F5583" w:rsidRDefault="003F5583" w:rsidP="003F5583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 94 а</w:t>
            </w:r>
          </w:p>
        </w:tc>
        <w:tc>
          <w:tcPr>
            <w:tcW w:w="2977" w:type="dxa"/>
          </w:tcPr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Культурно - </w:t>
            </w:r>
            <w:proofErr w:type="spellStart"/>
            <w:r>
              <w:rPr>
                <w:rFonts w:ascii="Times New Roman" w:hAnsi="Times New Roman"/>
              </w:rPr>
              <w:t>досуговый</w:t>
            </w:r>
            <w:proofErr w:type="spellEnd"/>
            <w:r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3F5583" w:rsidRPr="009520A2" w:rsidTr="00577408">
        <w:trPr>
          <w:trHeight w:val="191"/>
        </w:trPr>
        <w:tc>
          <w:tcPr>
            <w:tcW w:w="15559" w:type="dxa"/>
            <w:gridSpan w:val="6"/>
          </w:tcPr>
          <w:p w:rsidR="003F5583" w:rsidRPr="009520A2" w:rsidRDefault="003F5583" w:rsidP="003F5583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  <w:b/>
              </w:rPr>
              <w:t>Праздничные концерты, вечера, спектакли</w:t>
            </w:r>
          </w:p>
        </w:tc>
      </w:tr>
      <w:tr w:rsidR="003F5583" w:rsidRPr="009520A2" w:rsidTr="00577408">
        <w:trPr>
          <w:trHeight w:val="191"/>
        </w:trPr>
        <w:tc>
          <w:tcPr>
            <w:tcW w:w="534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F5583" w:rsidRPr="009520A2" w:rsidRDefault="003F5583" w:rsidP="003F5583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583" w:rsidRPr="009520A2" w:rsidTr="00577408">
        <w:trPr>
          <w:trHeight w:val="70"/>
        </w:trPr>
        <w:tc>
          <w:tcPr>
            <w:tcW w:w="15559" w:type="dxa"/>
            <w:gridSpan w:val="6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0A2">
              <w:rPr>
                <w:rFonts w:ascii="Times New Roman" w:hAnsi="Times New Roman"/>
                <w:b/>
              </w:rPr>
              <w:lastRenderedPageBreak/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3F5583" w:rsidRPr="009520A2" w:rsidTr="00577408">
        <w:trPr>
          <w:trHeight w:val="206"/>
        </w:trPr>
        <w:tc>
          <w:tcPr>
            <w:tcW w:w="534" w:type="dxa"/>
          </w:tcPr>
          <w:p w:rsidR="003F5583" w:rsidRPr="009520A2" w:rsidRDefault="003F5583" w:rsidP="003F55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976" w:type="dxa"/>
          </w:tcPr>
          <w:p w:rsidR="003F5583" w:rsidRPr="009520A2" w:rsidRDefault="003F5583" w:rsidP="003F558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«Самый лучший папа – мой!»</w:t>
            </w:r>
          </w:p>
          <w:p w:rsidR="003F5583" w:rsidRPr="009520A2" w:rsidRDefault="003F5583" w:rsidP="003F5583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20A2">
              <w:rPr>
                <w:rFonts w:ascii="Times New Roman" w:hAnsi="Times New Roman"/>
              </w:rPr>
              <w:t>Игробатл</w:t>
            </w:r>
            <w:proofErr w:type="spellEnd"/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0A2">
              <w:rPr>
                <w:rFonts w:ascii="Times New Roman" w:hAnsi="Times New Roman"/>
              </w:rPr>
              <w:t xml:space="preserve"> (ко Дню отца</w:t>
            </w:r>
            <w:r w:rsidRPr="009520A2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962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 xml:space="preserve">Ребята примут участие в тематических играх, </w:t>
            </w:r>
            <w:r w:rsidRPr="009520A2">
              <w:rPr>
                <w:rStyle w:val="a8"/>
                <w:rFonts w:ascii="Times New Roman" w:hAnsi="Times New Roman"/>
              </w:rPr>
              <w:t>ко</w:t>
            </w:r>
            <w:r w:rsidRPr="009520A2">
              <w:rPr>
                <w:rFonts w:ascii="Times New Roman" w:hAnsi="Times New Roman"/>
              </w:rPr>
              <w:t>нкурсах и викторинах «Мой стильный папа», «Книжный папа», «Удачного клева!», «Самый сильный». А еще - построят из деталей конструктора Дом мечты – как и положено настоящим мужчинам!</w:t>
            </w:r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520A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12.10.2023</w:t>
            </w:r>
            <w:r>
              <w:rPr>
                <w:rFonts w:ascii="Times New Roman" w:hAnsi="Times New Roman"/>
              </w:rPr>
              <w:t xml:space="preserve"> </w:t>
            </w:r>
            <w:r w:rsidRPr="009520A2">
              <w:rPr>
                <w:rFonts w:ascii="Times New Roman" w:hAnsi="Times New Roman"/>
              </w:rPr>
              <w:t>г.</w:t>
            </w:r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12.30</w:t>
            </w:r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3F5583" w:rsidRPr="009520A2" w:rsidTr="00577408">
        <w:trPr>
          <w:trHeight w:val="206"/>
        </w:trPr>
        <w:tc>
          <w:tcPr>
            <w:tcW w:w="534" w:type="dxa"/>
          </w:tcPr>
          <w:p w:rsidR="003F5583" w:rsidRPr="009520A2" w:rsidRDefault="003F5583" w:rsidP="003F55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976" w:type="dxa"/>
          </w:tcPr>
          <w:p w:rsidR="003F5583" w:rsidRPr="009F7977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«Поделись улыбкою своей» -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программа, посвящённая Международному Дню улыбки</w:t>
            </w:r>
          </w:p>
        </w:tc>
        <w:tc>
          <w:tcPr>
            <w:tcW w:w="4962" w:type="dxa"/>
          </w:tcPr>
          <w:p w:rsidR="003F5583" w:rsidRPr="009F7977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Классное мероприятие для учеников начальной школы. Ребят ждут беседы, конкурсы, игры.</w:t>
            </w:r>
          </w:p>
        </w:tc>
        <w:tc>
          <w:tcPr>
            <w:tcW w:w="1701" w:type="dxa"/>
          </w:tcPr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13.10.2023 г.</w:t>
            </w:r>
          </w:p>
          <w:p w:rsidR="003F5583" w:rsidRPr="009F7977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согласованию </w:t>
            </w:r>
          </w:p>
          <w:p w:rsidR="003F5583" w:rsidRPr="009F7977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F5583" w:rsidRPr="009F7977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ГБОУ СОШ № 8 </w:t>
            </w:r>
          </w:p>
        </w:tc>
        <w:tc>
          <w:tcPr>
            <w:tcW w:w="2977" w:type="dxa"/>
          </w:tcPr>
          <w:p w:rsidR="003F5583" w:rsidRPr="009F7977" w:rsidRDefault="003F5583" w:rsidP="003F5583">
            <w:pPr>
              <w:spacing w:after="0" w:line="240" w:lineRule="auto"/>
              <w:rPr>
                <w:rFonts w:ascii="Times New Roman" w:hAnsi="Times New Roman"/>
              </w:rPr>
            </w:pPr>
            <w:r w:rsidRPr="00030C36">
              <w:rPr>
                <w:rFonts w:ascii="Times New Roman" w:hAnsi="Times New Roman"/>
              </w:rPr>
              <w:t xml:space="preserve"> «ДК «Железнодорожник»</w:t>
            </w:r>
          </w:p>
        </w:tc>
      </w:tr>
      <w:tr w:rsidR="003F5583" w:rsidRPr="009520A2" w:rsidTr="00577408">
        <w:tc>
          <w:tcPr>
            <w:tcW w:w="15559" w:type="dxa"/>
            <w:gridSpan w:val="6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  <w:b/>
              </w:rPr>
              <w:t xml:space="preserve">Библиотечные </w:t>
            </w:r>
            <w:proofErr w:type="spellStart"/>
            <w:r w:rsidRPr="009520A2">
              <w:rPr>
                <w:rFonts w:ascii="Times New Roman" w:hAnsi="Times New Roman"/>
                <w:b/>
              </w:rPr>
              <w:t>онлайн</w:t>
            </w:r>
            <w:proofErr w:type="spellEnd"/>
            <w:r w:rsidRPr="009520A2">
              <w:rPr>
                <w:rFonts w:ascii="Times New Roman" w:hAnsi="Times New Roman"/>
                <w:b/>
              </w:rPr>
              <w:t xml:space="preserve"> мероприятия</w:t>
            </w:r>
          </w:p>
        </w:tc>
      </w:tr>
      <w:tr w:rsidR="003F5583" w:rsidRPr="009520A2" w:rsidTr="00577408">
        <w:tc>
          <w:tcPr>
            <w:tcW w:w="534" w:type="dxa"/>
          </w:tcPr>
          <w:p w:rsidR="003F5583" w:rsidRPr="009520A2" w:rsidRDefault="003F5583" w:rsidP="003F55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5583" w:rsidRPr="009520A2" w:rsidTr="00577408">
        <w:tc>
          <w:tcPr>
            <w:tcW w:w="15559" w:type="dxa"/>
            <w:gridSpan w:val="6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0A2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3F5583" w:rsidRPr="009520A2" w:rsidTr="00577408">
        <w:trPr>
          <w:trHeight w:val="146"/>
        </w:trPr>
        <w:tc>
          <w:tcPr>
            <w:tcW w:w="534" w:type="dxa"/>
          </w:tcPr>
          <w:p w:rsidR="003F5583" w:rsidRPr="009520A2" w:rsidRDefault="003F5583" w:rsidP="003F55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976" w:type="dxa"/>
          </w:tcPr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«Тут все свои» </w:t>
            </w:r>
          </w:p>
        </w:tc>
        <w:tc>
          <w:tcPr>
            <w:tcW w:w="4962" w:type="dxa"/>
          </w:tcPr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Кинопоказ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российского фильма «Тут все свои» для  волонтерских объединений и военно-патриотического клуба </w:t>
            </w:r>
          </w:p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3F5583" w:rsidRDefault="003F5583" w:rsidP="003F55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15.10.2023</w:t>
            </w:r>
            <w:r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12.00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13.30</w:t>
            </w:r>
          </w:p>
        </w:tc>
        <w:tc>
          <w:tcPr>
            <w:tcW w:w="2409" w:type="dxa"/>
          </w:tcPr>
          <w:p w:rsidR="003F5583" w:rsidRPr="009F57FB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г.о. Октябрьск «Дом молодежных организаций» </w:t>
            </w:r>
          </w:p>
        </w:tc>
        <w:tc>
          <w:tcPr>
            <w:tcW w:w="2977" w:type="dxa"/>
          </w:tcPr>
          <w:p w:rsidR="003F5583" w:rsidRDefault="003F5583" w:rsidP="003F55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3F5583" w:rsidRPr="009520A2" w:rsidTr="00577408">
        <w:tc>
          <w:tcPr>
            <w:tcW w:w="15559" w:type="dxa"/>
            <w:gridSpan w:val="6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0A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3F5583" w:rsidRPr="009520A2" w:rsidTr="00577408">
        <w:tc>
          <w:tcPr>
            <w:tcW w:w="534" w:type="dxa"/>
          </w:tcPr>
          <w:p w:rsidR="003F5583" w:rsidRPr="009520A2" w:rsidRDefault="003F5583" w:rsidP="003F55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976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Запись в ЭБ «</w:t>
            </w:r>
            <w:proofErr w:type="spellStart"/>
            <w:r w:rsidRPr="009520A2">
              <w:rPr>
                <w:rFonts w:ascii="Times New Roman" w:hAnsi="Times New Roman"/>
              </w:rPr>
              <w:t>ЛитРес</w:t>
            </w:r>
            <w:proofErr w:type="spellEnd"/>
            <w:r w:rsidRPr="009520A2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9520A2">
              <w:rPr>
                <w:rFonts w:ascii="Times New Roman" w:hAnsi="Times New Roman"/>
              </w:rPr>
              <w:t>соцсети</w:t>
            </w:r>
            <w:proofErr w:type="spellEnd"/>
            <w:r w:rsidRPr="009520A2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9520A2">
              <w:rPr>
                <w:rFonts w:ascii="Times New Roman" w:hAnsi="Times New Roman"/>
              </w:rPr>
              <w:t>ЛитРес</w:t>
            </w:r>
            <w:proofErr w:type="spellEnd"/>
            <w:r w:rsidRPr="009520A2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F5583" w:rsidRPr="009520A2" w:rsidRDefault="003F5583" w:rsidP="003F5583">
            <w:pPr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01.10.2023</w:t>
            </w:r>
            <w:r>
              <w:rPr>
                <w:rFonts w:ascii="Times New Roman" w:hAnsi="Times New Roman"/>
              </w:rPr>
              <w:t xml:space="preserve"> </w:t>
            </w:r>
            <w:r w:rsidRPr="009520A2">
              <w:rPr>
                <w:rFonts w:ascii="Times New Roman" w:hAnsi="Times New Roman"/>
              </w:rPr>
              <w:t>г.-31.10.2023</w:t>
            </w:r>
            <w:r>
              <w:rPr>
                <w:rFonts w:ascii="Times New Roman" w:hAnsi="Times New Roman"/>
              </w:rPr>
              <w:t xml:space="preserve"> </w:t>
            </w:r>
            <w:r w:rsidRPr="009520A2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Pr="009520A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9520A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0A2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3F5583" w:rsidRPr="009520A2" w:rsidTr="00577408">
        <w:tc>
          <w:tcPr>
            <w:tcW w:w="534" w:type="dxa"/>
          </w:tcPr>
          <w:p w:rsidR="003F5583" w:rsidRPr="009520A2" w:rsidRDefault="003F5583" w:rsidP="003F55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976" w:type="dxa"/>
          </w:tcPr>
          <w:p w:rsidR="003F5583" w:rsidRPr="00A468CA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 праздником» </w:t>
            </w:r>
          </w:p>
        </w:tc>
        <w:tc>
          <w:tcPr>
            <w:tcW w:w="4962" w:type="dxa"/>
          </w:tcPr>
          <w:p w:rsidR="003F5583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Онлайн-публикация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посвященная</w:t>
            </w:r>
            <w:proofErr w:type="gramEnd"/>
            <w:r>
              <w:rPr>
                <w:rFonts w:ascii="Times New Roman" w:hAnsi="Times New Roman"/>
              </w:rPr>
              <w:t xml:space="preserve"> Дню работников дорожного хозяйства в социальной сети «</w:t>
            </w:r>
            <w:proofErr w:type="spellStart"/>
            <w:r>
              <w:rPr>
                <w:rFonts w:ascii="Times New Roman" w:hAnsi="Times New Roman"/>
              </w:rPr>
              <w:t>ВКонтакте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3F5583" w:rsidRPr="00A468CA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3F5583" w:rsidRPr="00A468CA" w:rsidRDefault="003F5583" w:rsidP="003F55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15.10.2023</w:t>
            </w:r>
            <w:r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3F5583" w:rsidRPr="00713B1F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9EC">
              <w:rPr>
                <w:rFonts w:ascii="Times New Roman" w:hAnsi="Times New Roman"/>
              </w:rPr>
              <w:t>https://vk.com/oktdmo</w:t>
            </w:r>
          </w:p>
        </w:tc>
        <w:tc>
          <w:tcPr>
            <w:tcW w:w="2977" w:type="dxa"/>
          </w:tcPr>
          <w:p w:rsidR="003F5583" w:rsidRPr="00A468CA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3F5583" w:rsidRPr="009520A2" w:rsidTr="00577408">
        <w:trPr>
          <w:trHeight w:val="70"/>
        </w:trPr>
        <w:tc>
          <w:tcPr>
            <w:tcW w:w="15559" w:type="dxa"/>
            <w:gridSpan w:val="6"/>
          </w:tcPr>
          <w:p w:rsidR="003F5583" w:rsidRPr="009520A2" w:rsidRDefault="003F5583" w:rsidP="003F5583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9520A2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3F5583" w:rsidRPr="009520A2" w:rsidTr="00577408">
        <w:tc>
          <w:tcPr>
            <w:tcW w:w="534" w:type="dxa"/>
          </w:tcPr>
          <w:p w:rsidR="003F5583" w:rsidRPr="009520A2" w:rsidRDefault="003F5583" w:rsidP="003F558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F5583" w:rsidRPr="009520A2" w:rsidRDefault="003F5583" w:rsidP="003F5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9520A2" w:rsidRDefault="0023659A" w:rsidP="001A2876">
      <w:pPr>
        <w:spacing w:after="0" w:line="240" w:lineRule="auto"/>
        <w:rPr>
          <w:rFonts w:ascii="Times New Roman" w:hAnsi="Times New Roman"/>
        </w:rPr>
      </w:pPr>
    </w:p>
    <w:sectPr w:rsidR="0023659A" w:rsidRPr="009520A2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3F5B"/>
    <w:rsid w:val="00047516"/>
    <w:rsid w:val="0005319C"/>
    <w:rsid w:val="00054ECB"/>
    <w:rsid w:val="00054F12"/>
    <w:rsid w:val="00057EB5"/>
    <w:rsid w:val="00065B12"/>
    <w:rsid w:val="000718DC"/>
    <w:rsid w:val="00081F89"/>
    <w:rsid w:val="000A1CD0"/>
    <w:rsid w:val="000A4046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11E0"/>
    <w:rsid w:val="000F24AF"/>
    <w:rsid w:val="000F2FD6"/>
    <w:rsid w:val="000F6057"/>
    <w:rsid w:val="001117B2"/>
    <w:rsid w:val="00111CA4"/>
    <w:rsid w:val="001139B3"/>
    <w:rsid w:val="00114513"/>
    <w:rsid w:val="00114781"/>
    <w:rsid w:val="0012143D"/>
    <w:rsid w:val="00121469"/>
    <w:rsid w:val="001222DC"/>
    <w:rsid w:val="00124B89"/>
    <w:rsid w:val="0013349A"/>
    <w:rsid w:val="00145F22"/>
    <w:rsid w:val="0015718D"/>
    <w:rsid w:val="00157C26"/>
    <w:rsid w:val="00157C75"/>
    <w:rsid w:val="00170002"/>
    <w:rsid w:val="00175A31"/>
    <w:rsid w:val="001773BD"/>
    <w:rsid w:val="00180EB6"/>
    <w:rsid w:val="00183C95"/>
    <w:rsid w:val="00187594"/>
    <w:rsid w:val="0019092E"/>
    <w:rsid w:val="00191F7C"/>
    <w:rsid w:val="00194942"/>
    <w:rsid w:val="00196432"/>
    <w:rsid w:val="001A138F"/>
    <w:rsid w:val="001A2876"/>
    <w:rsid w:val="001A46A0"/>
    <w:rsid w:val="001A5CCD"/>
    <w:rsid w:val="001C1B68"/>
    <w:rsid w:val="001C2068"/>
    <w:rsid w:val="001C7933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F03F1"/>
    <w:rsid w:val="002F7362"/>
    <w:rsid w:val="00313245"/>
    <w:rsid w:val="003149A5"/>
    <w:rsid w:val="00316E2F"/>
    <w:rsid w:val="00321658"/>
    <w:rsid w:val="0032789D"/>
    <w:rsid w:val="0033040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69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3817"/>
    <w:rsid w:val="003B3F92"/>
    <w:rsid w:val="003C0CBD"/>
    <w:rsid w:val="003C5142"/>
    <w:rsid w:val="003D0383"/>
    <w:rsid w:val="003D7737"/>
    <w:rsid w:val="003E0D37"/>
    <w:rsid w:val="003E2999"/>
    <w:rsid w:val="003E780A"/>
    <w:rsid w:val="003F0C00"/>
    <w:rsid w:val="003F5583"/>
    <w:rsid w:val="00410D22"/>
    <w:rsid w:val="00417C8E"/>
    <w:rsid w:val="00422796"/>
    <w:rsid w:val="00423A90"/>
    <w:rsid w:val="004262DC"/>
    <w:rsid w:val="00426F06"/>
    <w:rsid w:val="00431CDF"/>
    <w:rsid w:val="00437408"/>
    <w:rsid w:val="00444C47"/>
    <w:rsid w:val="00445246"/>
    <w:rsid w:val="00445826"/>
    <w:rsid w:val="004609A1"/>
    <w:rsid w:val="00462298"/>
    <w:rsid w:val="00463982"/>
    <w:rsid w:val="00464F11"/>
    <w:rsid w:val="00486476"/>
    <w:rsid w:val="004876C4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4E4FAE"/>
    <w:rsid w:val="005068F0"/>
    <w:rsid w:val="005126CE"/>
    <w:rsid w:val="00521ECB"/>
    <w:rsid w:val="0052640A"/>
    <w:rsid w:val="00540451"/>
    <w:rsid w:val="00557102"/>
    <w:rsid w:val="005577C3"/>
    <w:rsid w:val="00562FD7"/>
    <w:rsid w:val="005651F6"/>
    <w:rsid w:val="00566DAC"/>
    <w:rsid w:val="005718B2"/>
    <w:rsid w:val="00577408"/>
    <w:rsid w:val="00585D18"/>
    <w:rsid w:val="00587AC6"/>
    <w:rsid w:val="00590FAB"/>
    <w:rsid w:val="005963A5"/>
    <w:rsid w:val="005C1FCF"/>
    <w:rsid w:val="005C3C62"/>
    <w:rsid w:val="005C60B2"/>
    <w:rsid w:val="005D0C38"/>
    <w:rsid w:val="005D0D42"/>
    <w:rsid w:val="005D6F3A"/>
    <w:rsid w:val="005E12CC"/>
    <w:rsid w:val="005E3278"/>
    <w:rsid w:val="005E6304"/>
    <w:rsid w:val="005F4CC2"/>
    <w:rsid w:val="00604B51"/>
    <w:rsid w:val="00610758"/>
    <w:rsid w:val="0061673D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82920"/>
    <w:rsid w:val="0068326F"/>
    <w:rsid w:val="00695EF3"/>
    <w:rsid w:val="00696135"/>
    <w:rsid w:val="00697B40"/>
    <w:rsid w:val="006A6AC1"/>
    <w:rsid w:val="006C6F9D"/>
    <w:rsid w:val="006D6A1B"/>
    <w:rsid w:val="006E00D0"/>
    <w:rsid w:val="006E5920"/>
    <w:rsid w:val="006F278E"/>
    <w:rsid w:val="006F44BE"/>
    <w:rsid w:val="006F4F86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8430B"/>
    <w:rsid w:val="007B24F8"/>
    <w:rsid w:val="007B4993"/>
    <w:rsid w:val="007E00EA"/>
    <w:rsid w:val="007F23D4"/>
    <w:rsid w:val="00824C1F"/>
    <w:rsid w:val="00827DE6"/>
    <w:rsid w:val="00832793"/>
    <w:rsid w:val="008335D3"/>
    <w:rsid w:val="00833721"/>
    <w:rsid w:val="008347CE"/>
    <w:rsid w:val="00852595"/>
    <w:rsid w:val="0086073B"/>
    <w:rsid w:val="00861EF5"/>
    <w:rsid w:val="00862D1A"/>
    <w:rsid w:val="00875C57"/>
    <w:rsid w:val="008779B9"/>
    <w:rsid w:val="008813B7"/>
    <w:rsid w:val="00887FDC"/>
    <w:rsid w:val="008A3C88"/>
    <w:rsid w:val="008B1082"/>
    <w:rsid w:val="008C0B83"/>
    <w:rsid w:val="008C1DB5"/>
    <w:rsid w:val="008C5A8D"/>
    <w:rsid w:val="008D6BA0"/>
    <w:rsid w:val="008D6DA6"/>
    <w:rsid w:val="008E1F03"/>
    <w:rsid w:val="008F7E6E"/>
    <w:rsid w:val="00907B8C"/>
    <w:rsid w:val="00917CC6"/>
    <w:rsid w:val="009206B7"/>
    <w:rsid w:val="0092634F"/>
    <w:rsid w:val="0093481B"/>
    <w:rsid w:val="009520A2"/>
    <w:rsid w:val="00965208"/>
    <w:rsid w:val="00965636"/>
    <w:rsid w:val="00967ED3"/>
    <w:rsid w:val="009756E1"/>
    <w:rsid w:val="00975F0E"/>
    <w:rsid w:val="00993554"/>
    <w:rsid w:val="00997E54"/>
    <w:rsid w:val="009A65F4"/>
    <w:rsid w:val="009B17CB"/>
    <w:rsid w:val="009B3C22"/>
    <w:rsid w:val="009C493D"/>
    <w:rsid w:val="009C4E8D"/>
    <w:rsid w:val="009D174C"/>
    <w:rsid w:val="009E5FF4"/>
    <w:rsid w:val="009F0E75"/>
    <w:rsid w:val="00A03700"/>
    <w:rsid w:val="00A04B53"/>
    <w:rsid w:val="00A05329"/>
    <w:rsid w:val="00A202A0"/>
    <w:rsid w:val="00A26A65"/>
    <w:rsid w:val="00A342ED"/>
    <w:rsid w:val="00A356EF"/>
    <w:rsid w:val="00A4041A"/>
    <w:rsid w:val="00A56D66"/>
    <w:rsid w:val="00A614E9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D6652"/>
    <w:rsid w:val="00AE1D6D"/>
    <w:rsid w:val="00AE4279"/>
    <w:rsid w:val="00AF2DAA"/>
    <w:rsid w:val="00AF55FC"/>
    <w:rsid w:val="00B001BE"/>
    <w:rsid w:val="00B00844"/>
    <w:rsid w:val="00B023FE"/>
    <w:rsid w:val="00B1655E"/>
    <w:rsid w:val="00B16B17"/>
    <w:rsid w:val="00B27768"/>
    <w:rsid w:val="00B45D82"/>
    <w:rsid w:val="00B51BC3"/>
    <w:rsid w:val="00B636C7"/>
    <w:rsid w:val="00B644D7"/>
    <w:rsid w:val="00B72D1B"/>
    <w:rsid w:val="00B77FCD"/>
    <w:rsid w:val="00B82D46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17EC"/>
    <w:rsid w:val="00BF264E"/>
    <w:rsid w:val="00BF39E1"/>
    <w:rsid w:val="00BF780A"/>
    <w:rsid w:val="00C00DC1"/>
    <w:rsid w:val="00C016D2"/>
    <w:rsid w:val="00C14082"/>
    <w:rsid w:val="00C16AF5"/>
    <w:rsid w:val="00C22690"/>
    <w:rsid w:val="00C2427A"/>
    <w:rsid w:val="00C37CF3"/>
    <w:rsid w:val="00C43D20"/>
    <w:rsid w:val="00C454E5"/>
    <w:rsid w:val="00C531EE"/>
    <w:rsid w:val="00C55237"/>
    <w:rsid w:val="00C940A7"/>
    <w:rsid w:val="00C943A5"/>
    <w:rsid w:val="00C9749C"/>
    <w:rsid w:val="00CB19EA"/>
    <w:rsid w:val="00CB1A0A"/>
    <w:rsid w:val="00CB1BA0"/>
    <w:rsid w:val="00CB27FB"/>
    <w:rsid w:val="00CB5AD8"/>
    <w:rsid w:val="00CC0729"/>
    <w:rsid w:val="00CD3B32"/>
    <w:rsid w:val="00CD4047"/>
    <w:rsid w:val="00CD6704"/>
    <w:rsid w:val="00CE2583"/>
    <w:rsid w:val="00CE4DEB"/>
    <w:rsid w:val="00CF047D"/>
    <w:rsid w:val="00CF0642"/>
    <w:rsid w:val="00D10882"/>
    <w:rsid w:val="00D16B15"/>
    <w:rsid w:val="00D24AC4"/>
    <w:rsid w:val="00D301A2"/>
    <w:rsid w:val="00D34756"/>
    <w:rsid w:val="00D34918"/>
    <w:rsid w:val="00D36BBF"/>
    <w:rsid w:val="00D43C41"/>
    <w:rsid w:val="00D45832"/>
    <w:rsid w:val="00D47409"/>
    <w:rsid w:val="00D50D95"/>
    <w:rsid w:val="00D546CB"/>
    <w:rsid w:val="00D54B0F"/>
    <w:rsid w:val="00D54C59"/>
    <w:rsid w:val="00D56921"/>
    <w:rsid w:val="00D632E6"/>
    <w:rsid w:val="00D737DE"/>
    <w:rsid w:val="00D743A5"/>
    <w:rsid w:val="00D77DD4"/>
    <w:rsid w:val="00D854E2"/>
    <w:rsid w:val="00D8552C"/>
    <w:rsid w:val="00D91A0C"/>
    <w:rsid w:val="00D94EDF"/>
    <w:rsid w:val="00D97F0F"/>
    <w:rsid w:val="00DA23FE"/>
    <w:rsid w:val="00DA2AA8"/>
    <w:rsid w:val="00DB1B60"/>
    <w:rsid w:val="00DB71B9"/>
    <w:rsid w:val="00DC68BC"/>
    <w:rsid w:val="00DD0A7D"/>
    <w:rsid w:val="00DD6ED5"/>
    <w:rsid w:val="00DE203E"/>
    <w:rsid w:val="00DE3FA4"/>
    <w:rsid w:val="00DF5A60"/>
    <w:rsid w:val="00E0308F"/>
    <w:rsid w:val="00E0743B"/>
    <w:rsid w:val="00E21B60"/>
    <w:rsid w:val="00E24E10"/>
    <w:rsid w:val="00E3794C"/>
    <w:rsid w:val="00E43986"/>
    <w:rsid w:val="00E43C6D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8605C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16F3B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85B6A"/>
    <w:rsid w:val="00F91261"/>
    <w:rsid w:val="00F93A1D"/>
    <w:rsid w:val="00F9427C"/>
    <w:rsid w:val="00F96D34"/>
    <w:rsid w:val="00FA18D7"/>
    <w:rsid w:val="00FB72DC"/>
    <w:rsid w:val="00FC1D6D"/>
    <w:rsid w:val="00FC33C4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CC650-F82B-42CB-B438-91DCBA3F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2</cp:revision>
  <dcterms:created xsi:type="dcterms:W3CDTF">2023-10-03T12:09:00Z</dcterms:created>
  <dcterms:modified xsi:type="dcterms:W3CDTF">2023-10-03T12:09:00Z</dcterms:modified>
</cp:coreProperties>
</file>